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55E" w:rsidRDefault="0062055E" w:rsidP="0062055E">
      <w:pPr>
        <w:keepNext/>
        <w:tabs>
          <w:tab w:val="left" w:pos="993"/>
        </w:tabs>
        <w:spacing w:after="0" w:line="300" w:lineRule="exact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2055E" w:rsidRPr="0074173D" w:rsidRDefault="0062055E" w:rsidP="0062055E">
      <w:pPr>
        <w:keepNext/>
        <w:tabs>
          <w:tab w:val="left" w:pos="993"/>
        </w:tabs>
        <w:spacing w:after="0" w:line="300" w:lineRule="exac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73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Сибирский университет потребительской кооперации (СибУПК)</w:t>
      </w:r>
    </w:p>
    <w:p w:rsidR="0062055E" w:rsidRPr="00F9580B" w:rsidRDefault="0062055E" w:rsidP="0062055E">
      <w:pPr>
        <w:keepNext/>
        <w:tabs>
          <w:tab w:val="left" w:pos="993"/>
        </w:tabs>
        <w:spacing w:before="120" w:after="120" w:line="300" w:lineRule="exact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F9580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ВЫПИСКА ИЗ ПРОТОКОЛА</w:t>
      </w:r>
    </w:p>
    <w:p w:rsidR="0062055E" w:rsidRPr="00F9580B" w:rsidRDefault="0062055E" w:rsidP="0062055E">
      <w:pPr>
        <w:tabs>
          <w:tab w:val="left" w:pos="993"/>
        </w:tabs>
        <w:spacing w:after="0" w:line="300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9580B">
        <w:rPr>
          <w:rFonts w:ascii="Times New Roman" w:eastAsia="Times New Roman" w:hAnsi="Times New Roman" w:cs="Times New Roman"/>
          <w:sz w:val="26"/>
          <w:szCs w:val="20"/>
          <w:lang w:eastAsia="ru-RU"/>
        </w:rPr>
        <w:t>«___» ________    ______</w:t>
      </w:r>
      <w:proofErr w:type="gramStart"/>
      <w:r w:rsidRPr="00F9580B">
        <w:rPr>
          <w:rFonts w:ascii="Times New Roman" w:eastAsia="Times New Roman" w:hAnsi="Times New Roman" w:cs="Times New Roman"/>
          <w:sz w:val="26"/>
          <w:szCs w:val="20"/>
          <w:lang w:eastAsia="ru-RU"/>
        </w:rPr>
        <w:t>г</w:t>
      </w:r>
      <w:proofErr w:type="gramEnd"/>
      <w:r w:rsidRPr="00F9580B">
        <w:rPr>
          <w:rFonts w:ascii="Times New Roman" w:eastAsia="Times New Roman" w:hAnsi="Times New Roman" w:cs="Times New Roman"/>
          <w:sz w:val="26"/>
          <w:szCs w:val="20"/>
          <w:lang w:eastAsia="ru-RU"/>
        </w:rPr>
        <w:t>.  №  _________</w:t>
      </w:r>
    </w:p>
    <w:p w:rsidR="0062055E" w:rsidRPr="00F9580B" w:rsidRDefault="0062055E" w:rsidP="0062055E">
      <w:pPr>
        <w:tabs>
          <w:tab w:val="left" w:pos="993"/>
        </w:tabs>
        <w:spacing w:after="0" w:line="300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9580B">
        <w:rPr>
          <w:rFonts w:ascii="Times New Roman" w:eastAsia="Times New Roman" w:hAnsi="Times New Roman" w:cs="Times New Roman"/>
          <w:sz w:val="26"/>
          <w:szCs w:val="20"/>
          <w:lang w:eastAsia="ru-RU"/>
        </w:rPr>
        <w:t>заседания кафедры ____________________</w:t>
      </w:r>
      <w:r w:rsidRPr="00F9580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кафедры)</w:t>
      </w:r>
    </w:p>
    <w:p w:rsidR="0062055E" w:rsidRPr="00F9580B" w:rsidRDefault="0062055E" w:rsidP="0062055E">
      <w:pPr>
        <w:tabs>
          <w:tab w:val="left" w:pos="993"/>
        </w:tabs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62055E" w:rsidRPr="00F9580B" w:rsidRDefault="0062055E" w:rsidP="0062055E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9580B">
        <w:rPr>
          <w:rFonts w:ascii="Times New Roman" w:eastAsia="Times New Roman" w:hAnsi="Times New Roman" w:cs="Times New Roman"/>
          <w:sz w:val="26"/>
          <w:szCs w:val="20"/>
          <w:lang w:eastAsia="ru-RU"/>
        </w:rPr>
        <w:t>Председатель: зав. кафедрой __________________________</w:t>
      </w:r>
      <w:r w:rsidRPr="00F9580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кафедры) ________________________________</w:t>
      </w:r>
      <w:r w:rsidRPr="00F9580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_______________________________(</w:t>
      </w:r>
      <w:r w:rsidRPr="00F9580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ФИО, ученая степень, ученое звание)</w:t>
      </w:r>
    </w:p>
    <w:p w:rsidR="0062055E" w:rsidRPr="00F9580B" w:rsidRDefault="0062055E" w:rsidP="0062055E">
      <w:pPr>
        <w:keepNext/>
        <w:tabs>
          <w:tab w:val="left" w:pos="993"/>
        </w:tabs>
        <w:spacing w:after="0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9580B">
        <w:rPr>
          <w:rFonts w:ascii="Times New Roman" w:eastAsia="Times New Roman" w:hAnsi="Times New Roman" w:cs="Times New Roman"/>
          <w:sz w:val="26"/>
          <w:szCs w:val="20"/>
          <w:lang w:eastAsia="ru-RU"/>
        </w:rPr>
        <w:t>Секретарь: _____________________</w:t>
      </w:r>
      <w:r w:rsidRPr="00F9580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(ФИО, должность).</w:t>
      </w:r>
    </w:p>
    <w:p w:rsidR="0062055E" w:rsidRPr="00F9580B" w:rsidRDefault="0062055E" w:rsidP="0062055E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9580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Присутствовали:  </w:t>
      </w:r>
      <w:r w:rsidRPr="00F9580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(перечислить всех присутствующих – Ф.И.О., указать, сколько членов кафедры из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общего количества </w:t>
      </w:r>
      <w:r w:rsidRPr="00F9580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присутствовали; например:14 членов кафедры из 18).</w:t>
      </w:r>
    </w:p>
    <w:p w:rsidR="0062055E" w:rsidRPr="00F9580B" w:rsidRDefault="0062055E" w:rsidP="0062055E">
      <w:pPr>
        <w:tabs>
          <w:tab w:val="left" w:pos="993"/>
        </w:tabs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2055E" w:rsidRPr="00F9580B" w:rsidRDefault="0062055E" w:rsidP="0062055E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9580B">
        <w:rPr>
          <w:rFonts w:ascii="Times New Roman" w:eastAsia="Times New Roman" w:hAnsi="Times New Roman" w:cs="Times New Roman"/>
          <w:sz w:val="26"/>
          <w:szCs w:val="20"/>
          <w:lang w:eastAsia="ru-RU"/>
        </w:rPr>
        <w:t>ПОВЕСТКА ДНЯ:</w:t>
      </w:r>
    </w:p>
    <w:p w:rsidR="0062055E" w:rsidRPr="00F9580B" w:rsidRDefault="0062055E" w:rsidP="0062055E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9580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___. О рекомендации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У</w:t>
      </w:r>
      <w:r w:rsidRPr="00F9580B">
        <w:rPr>
          <w:rFonts w:ascii="Times New Roman" w:eastAsia="Times New Roman" w:hAnsi="Times New Roman" w:cs="Times New Roman"/>
          <w:sz w:val="26"/>
          <w:szCs w:val="20"/>
          <w:lang w:eastAsia="ru-RU"/>
        </w:rPr>
        <w:t>ченому совету кандидатуры ________________________</w:t>
      </w:r>
      <w:r w:rsidRPr="00F9580B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>________________________________</w:t>
      </w:r>
      <w:r w:rsidRPr="00F9580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(ФИО полностью, ученая степень, ученое звание, должность)  </w:t>
      </w:r>
      <w:r w:rsidRPr="00F9580B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представлению</w:t>
      </w:r>
      <w:r w:rsidRPr="00F9580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F9580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присвоение ученого звания профессора (доцента)  по научной специальности</w:t>
      </w:r>
      <w:r w:rsidRPr="00F9580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____________________________________________</w:t>
      </w:r>
      <w:r w:rsidRPr="00F9580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научной специальности с указанием шифра).</w:t>
      </w:r>
    </w:p>
    <w:p w:rsidR="0062055E" w:rsidRPr="00F9580B" w:rsidRDefault="0062055E" w:rsidP="0062055E">
      <w:pPr>
        <w:tabs>
          <w:tab w:val="left" w:pos="0"/>
          <w:tab w:val="left" w:pos="993"/>
        </w:tabs>
        <w:spacing w:before="360" w:after="0" w:line="300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9580B">
        <w:rPr>
          <w:rFonts w:ascii="Times New Roman" w:eastAsia="Times New Roman" w:hAnsi="Times New Roman" w:cs="Times New Roman"/>
          <w:caps/>
          <w:sz w:val="26"/>
          <w:szCs w:val="20"/>
          <w:lang w:eastAsia="ru-RU"/>
        </w:rPr>
        <w:t>Слушали:</w:t>
      </w:r>
      <w:r w:rsidRPr="00F9580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</w:t>
      </w:r>
    </w:p>
    <w:p w:rsidR="0062055E" w:rsidRPr="00F9580B" w:rsidRDefault="0062055E" w:rsidP="0062055E">
      <w:pPr>
        <w:tabs>
          <w:tab w:val="left" w:pos="0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8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Pr="00F9580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 соискателя полностью, ученая сте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пень, ученое звание, должность)</w:t>
      </w:r>
      <w:r w:rsidRPr="00895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9580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соискателя ученого звания профессора (доцента)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5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5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отчетом об основных результатах деятельности за последние пять лет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(для профессора, для доцента – </w:t>
      </w:r>
      <w:r w:rsidRPr="00F9580B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 года) (полный отчет в делах кафедры).</w:t>
      </w:r>
    </w:p>
    <w:p w:rsidR="0062055E" w:rsidRPr="00F9580B" w:rsidRDefault="0062055E" w:rsidP="0062055E">
      <w:pPr>
        <w:tabs>
          <w:tab w:val="left" w:pos="993"/>
        </w:tabs>
        <w:spacing w:before="360" w:after="0" w:line="3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80B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Выступили</w:t>
      </w:r>
      <w:r w:rsidRPr="00F95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62055E" w:rsidRPr="00F9580B" w:rsidRDefault="0062055E" w:rsidP="0062055E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958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____________________,</w:t>
      </w:r>
      <w:r w:rsidRPr="00F958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F958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д-р </w:t>
      </w:r>
      <w:proofErr w:type="spellStart"/>
      <w:r w:rsidRPr="00F958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экон</w:t>
      </w:r>
      <w:proofErr w:type="spellEnd"/>
      <w:r w:rsidRPr="00F958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наук, профессор</w:t>
      </w:r>
      <w:r w:rsidRPr="00F9580B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отмети</w:t>
      </w:r>
      <w:proofErr w:type="gramStart"/>
      <w:r w:rsidRPr="00F9580B">
        <w:rPr>
          <w:rFonts w:ascii="Times New Roman" w:eastAsia="Times New Roman" w:hAnsi="Times New Roman" w:cs="Times New Roman"/>
          <w:sz w:val="26"/>
          <w:szCs w:val="26"/>
          <w:lang w:eastAsia="ru-RU"/>
        </w:rPr>
        <w:t>л(</w:t>
      </w:r>
      <w:proofErr w:type="gramEnd"/>
      <w:r w:rsidRPr="00F9580B">
        <w:rPr>
          <w:rFonts w:ascii="Times New Roman" w:eastAsia="Times New Roman" w:hAnsi="Times New Roman" w:cs="Times New Roman"/>
          <w:sz w:val="26"/>
          <w:szCs w:val="26"/>
          <w:lang w:eastAsia="ru-RU"/>
        </w:rPr>
        <w:t>а), что результаты учебно-методической, научной работы________________________</w:t>
      </w:r>
      <w:r w:rsidRPr="00F9580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(ФИО соискателя) </w:t>
      </w:r>
      <w:r w:rsidRPr="00F95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позволяют рекомендовать ее/его к присвоению учёного звания профессора (доцента) по научной специальности </w:t>
      </w:r>
      <w:r w:rsidRPr="00F9580B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</w:t>
      </w:r>
      <w:r w:rsidRPr="00F9580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(наименование научной специальности с указанием шифра).</w:t>
      </w:r>
    </w:p>
    <w:p w:rsidR="0062055E" w:rsidRPr="00F9580B" w:rsidRDefault="0062055E" w:rsidP="0062055E">
      <w:pPr>
        <w:tabs>
          <w:tab w:val="left" w:pos="993"/>
        </w:tabs>
        <w:spacing w:after="0" w:line="300" w:lineRule="exact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F958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____________________, ст. преподават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ель</w:t>
      </w:r>
      <w:r w:rsidRPr="00F95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оцени</w:t>
      </w:r>
      <w:proofErr w:type="gramStart"/>
      <w:r w:rsidRPr="00F9580B">
        <w:rPr>
          <w:rFonts w:ascii="Times New Roman" w:eastAsia="Times New Roman" w:hAnsi="Times New Roman" w:cs="Times New Roman"/>
          <w:sz w:val="26"/>
          <w:szCs w:val="26"/>
          <w:lang w:eastAsia="ru-RU"/>
        </w:rPr>
        <w:t>л(</w:t>
      </w:r>
      <w:proofErr w:type="gramEnd"/>
      <w:r w:rsidRPr="00F9580B">
        <w:rPr>
          <w:rFonts w:ascii="Times New Roman" w:eastAsia="Times New Roman" w:hAnsi="Times New Roman" w:cs="Times New Roman"/>
          <w:sz w:val="26"/>
          <w:szCs w:val="26"/>
          <w:lang w:eastAsia="ru-RU"/>
        </w:rPr>
        <w:t>а) активное участие _________________</w:t>
      </w:r>
      <w:r w:rsidRPr="00F9580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(ФИО соискателя) </w:t>
      </w:r>
      <w:r w:rsidRPr="00F9580B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методической работе кафедры и в целом факультета, а также ее/его соответствие требованиям, предъявляемым к ученому званию профессора (доцента) по научной специальности</w:t>
      </w:r>
      <w:r w:rsidRPr="00F9580B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_____________________________</w:t>
      </w:r>
      <w:r w:rsidRPr="00F9580B">
        <w:rPr>
          <w:rFonts w:ascii="Times New Roman" w:eastAsia="Times New Roman" w:hAnsi="Times New Roman" w:cs="Times New Roman"/>
          <w:i/>
          <w:sz w:val="20"/>
          <w:szCs w:val="26"/>
          <w:lang w:eastAsia="ru-RU"/>
        </w:rPr>
        <w:t xml:space="preserve"> (наименование научной специальности с указанием шифра).</w:t>
      </w:r>
    </w:p>
    <w:p w:rsidR="0062055E" w:rsidRPr="00F9580B" w:rsidRDefault="0062055E" w:rsidP="0062055E">
      <w:pPr>
        <w:tabs>
          <w:tab w:val="left" w:pos="993"/>
        </w:tabs>
        <w:spacing w:after="0" w:line="300" w:lineRule="exact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958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______________, д-р </w:t>
      </w:r>
      <w:proofErr w:type="spellStart"/>
      <w:r w:rsidRPr="00F958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экон</w:t>
      </w:r>
      <w:proofErr w:type="spellEnd"/>
      <w:r w:rsidRPr="00F958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наук, профессор</w:t>
      </w:r>
      <w:r w:rsidRPr="00F95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высоко оцени</w:t>
      </w:r>
      <w:proofErr w:type="gramStart"/>
      <w:r w:rsidRPr="00F9580B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End"/>
      <w:r w:rsidRPr="00F9580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F95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педагогические и исследовательские способности _____________________________</w:t>
      </w:r>
      <w:r w:rsidRPr="00F9580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(ФИО соискателя)</w:t>
      </w:r>
      <w:r w:rsidRPr="00F9580B">
        <w:rPr>
          <w:rFonts w:ascii="Times New Roman" w:eastAsia="Times New Roman" w:hAnsi="Times New Roman" w:cs="Times New Roman"/>
          <w:sz w:val="26"/>
          <w:szCs w:val="26"/>
          <w:lang w:eastAsia="ru-RU"/>
        </w:rPr>
        <w:t>, ее/его вклад в работу кафедры и рекомендовал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F9580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F95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ее/его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представление к </w:t>
      </w:r>
      <w:r w:rsidRPr="00F958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присвоени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F95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ученого звания (профессора) доцента по научной специальности</w:t>
      </w:r>
      <w:r w:rsidRPr="00F9580B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_____________________________</w:t>
      </w:r>
      <w:r w:rsidRPr="00F9580B">
        <w:rPr>
          <w:rFonts w:ascii="Times New Roman" w:eastAsia="Times New Roman" w:hAnsi="Times New Roman" w:cs="Times New Roman"/>
          <w:i/>
          <w:sz w:val="20"/>
          <w:szCs w:val="26"/>
          <w:lang w:eastAsia="ru-RU"/>
        </w:rPr>
        <w:t xml:space="preserve"> (наименование научной специальности с указанием шифра).</w:t>
      </w:r>
    </w:p>
    <w:p w:rsidR="0062055E" w:rsidRPr="000B382B" w:rsidRDefault="0062055E" w:rsidP="0062055E">
      <w:pPr>
        <w:tabs>
          <w:tab w:val="left" w:pos="993"/>
        </w:tabs>
        <w:spacing w:after="0" w:line="3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8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br w:type="page"/>
      </w:r>
      <w:r w:rsidRPr="000B382B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lastRenderedPageBreak/>
        <w:t>Постановили:</w:t>
      </w:r>
      <w:r w:rsidRPr="000B3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2055E" w:rsidRPr="00F9580B" w:rsidRDefault="0062055E" w:rsidP="0062055E">
      <w:pPr>
        <w:tabs>
          <w:tab w:val="left" w:pos="993"/>
        </w:tabs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55E" w:rsidRPr="007C74A1" w:rsidRDefault="0062055E" w:rsidP="0062055E">
      <w:pPr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 w:rsidRPr="007C74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заключение кафедры о работе соискателя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ученого звания профессора (доцента) </w:t>
      </w:r>
      <w:r w:rsidRPr="007C74A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  <w:r w:rsidRPr="007C74A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(ФИО соискателя полностью, ученая степень, ученое звание, должность)</w:t>
      </w:r>
      <w:r w:rsidRPr="007C74A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89506D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период</w:t>
      </w:r>
      <w:r w:rsidRPr="007C74A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(последние три года для доцента, пять лет – для профессора)</w:t>
      </w:r>
      <w:r w:rsidRPr="00895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7C74A1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соответствии (несоответствии)</w:t>
      </w:r>
      <w:r w:rsidRPr="007C74A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__________________(ФИО)  </w:t>
      </w:r>
      <w:r w:rsidRPr="007C74A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требованиям к присвоению ученого звания профессора (доцента), установленным Положением о присвоении ученых званий (утверждено постановлением Правительства РФ от 10.12.2013 № 1139).</w:t>
      </w:r>
      <w:proofErr w:type="gramEnd"/>
    </w:p>
    <w:p w:rsidR="0062055E" w:rsidRPr="007C74A1" w:rsidRDefault="0062055E" w:rsidP="0062055E">
      <w:pPr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74A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кандидатуру ______________________________</w:t>
      </w:r>
      <w:r w:rsidRPr="007C74A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(ФИО соискателя полностью, ученая степень, ученое звание, должность) </w:t>
      </w:r>
      <w:r w:rsidRPr="00EA0001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представлению</w:t>
      </w:r>
      <w:r w:rsidRPr="00EA000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7C74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присвоение ученого звания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профессора</w:t>
      </w:r>
      <w:r w:rsidRPr="007C74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7C74A1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C74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научной специальности</w:t>
      </w:r>
      <w:r w:rsidRPr="007C74A1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___________________________________________________</w:t>
      </w:r>
      <w:r w:rsidRPr="007C74A1">
        <w:rPr>
          <w:rFonts w:ascii="Times New Roman" w:eastAsia="Times New Roman" w:hAnsi="Times New Roman" w:cs="Times New Roman"/>
          <w:i/>
          <w:sz w:val="20"/>
          <w:szCs w:val="26"/>
          <w:lang w:eastAsia="ru-RU"/>
        </w:rPr>
        <w:t xml:space="preserve"> </w:t>
      </w:r>
      <w:r w:rsidRPr="007C74A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(наименование научной специальности с указанием шифра).</w:t>
      </w:r>
      <w:r w:rsidRPr="007C74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2055E" w:rsidRPr="00F9580B" w:rsidRDefault="0062055E" w:rsidP="0062055E">
      <w:pPr>
        <w:tabs>
          <w:tab w:val="left" w:pos="993"/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055E" w:rsidRPr="00F9580B" w:rsidRDefault="0062055E" w:rsidP="0062055E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F9580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Результаты голосования:</w:t>
      </w:r>
    </w:p>
    <w:p w:rsidR="0062055E" w:rsidRPr="00F9580B" w:rsidRDefault="0062055E" w:rsidP="0062055E">
      <w:pPr>
        <w:tabs>
          <w:tab w:val="left" w:pos="993"/>
        </w:tabs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9580B">
        <w:rPr>
          <w:rFonts w:ascii="Times New Roman" w:eastAsia="Times New Roman" w:hAnsi="Times New Roman" w:cs="Times New Roman"/>
          <w:sz w:val="26"/>
          <w:szCs w:val="20"/>
          <w:lang w:eastAsia="ru-RU"/>
        </w:rPr>
        <w:t>«За» –  ____.</w:t>
      </w:r>
    </w:p>
    <w:p w:rsidR="0062055E" w:rsidRPr="00F9580B" w:rsidRDefault="0062055E" w:rsidP="0062055E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9580B">
        <w:rPr>
          <w:rFonts w:ascii="Times New Roman" w:eastAsia="Times New Roman" w:hAnsi="Times New Roman" w:cs="Times New Roman"/>
          <w:sz w:val="26"/>
          <w:szCs w:val="20"/>
          <w:lang w:eastAsia="ru-RU"/>
        </w:rPr>
        <w:t>«Против» –  _______.</w:t>
      </w:r>
    </w:p>
    <w:p w:rsidR="0062055E" w:rsidRPr="00F9580B" w:rsidRDefault="0062055E" w:rsidP="0062055E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9580B">
        <w:rPr>
          <w:rFonts w:ascii="Times New Roman" w:eastAsia="Times New Roman" w:hAnsi="Times New Roman" w:cs="Times New Roman"/>
          <w:sz w:val="26"/>
          <w:szCs w:val="20"/>
          <w:lang w:eastAsia="ru-RU"/>
        </w:rPr>
        <w:t>«Воздержались» –  _______.</w:t>
      </w:r>
    </w:p>
    <w:p w:rsidR="0062055E" w:rsidRPr="00F9580B" w:rsidRDefault="0062055E" w:rsidP="0062055E">
      <w:pPr>
        <w:tabs>
          <w:tab w:val="left" w:pos="993"/>
        </w:tabs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2055E" w:rsidRPr="00F9580B" w:rsidRDefault="0062055E" w:rsidP="0062055E">
      <w:pPr>
        <w:tabs>
          <w:tab w:val="left" w:pos="993"/>
        </w:tabs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2055E" w:rsidRPr="00F9580B" w:rsidRDefault="0062055E" w:rsidP="0062055E">
      <w:pPr>
        <w:tabs>
          <w:tab w:val="left" w:pos="993"/>
        </w:tabs>
        <w:spacing w:after="0" w:line="300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9580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Председатель – </w:t>
      </w:r>
    </w:p>
    <w:p w:rsidR="0062055E" w:rsidRPr="00F9580B" w:rsidRDefault="0062055E" w:rsidP="0062055E">
      <w:pPr>
        <w:tabs>
          <w:tab w:val="left" w:pos="993"/>
          <w:tab w:val="left" w:pos="7513"/>
        </w:tabs>
        <w:spacing w:after="0" w:line="300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9580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зав. кафедрой </w:t>
      </w:r>
      <w:r w:rsidRPr="00F9580B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>(наименование кафедры)</w:t>
      </w:r>
    </w:p>
    <w:p w:rsidR="0062055E" w:rsidRPr="00F9580B" w:rsidRDefault="0062055E" w:rsidP="0062055E">
      <w:pPr>
        <w:tabs>
          <w:tab w:val="left" w:pos="993"/>
          <w:tab w:val="left" w:pos="4962"/>
        </w:tabs>
        <w:spacing w:after="0" w:line="300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9580B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>уч. степень, уч. звание</w:t>
      </w:r>
      <w:r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ab/>
        <w:t xml:space="preserve"> (подпись) </w:t>
      </w:r>
      <w:r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ab/>
        <w:t>(ФИО)</w:t>
      </w:r>
    </w:p>
    <w:p w:rsidR="0062055E" w:rsidRPr="00F9580B" w:rsidRDefault="0062055E" w:rsidP="0062055E">
      <w:pPr>
        <w:keepNext/>
        <w:tabs>
          <w:tab w:val="left" w:pos="993"/>
          <w:tab w:val="left" w:pos="7513"/>
        </w:tabs>
        <w:spacing w:after="0" w:line="300" w:lineRule="exact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2055E" w:rsidRPr="00F9580B" w:rsidRDefault="0062055E" w:rsidP="0062055E">
      <w:pPr>
        <w:keepNext/>
        <w:tabs>
          <w:tab w:val="left" w:pos="993"/>
          <w:tab w:val="left" w:pos="7513"/>
        </w:tabs>
        <w:spacing w:after="0" w:line="300" w:lineRule="exac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9580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Секретарь – </w:t>
      </w:r>
    </w:p>
    <w:p w:rsidR="0062055E" w:rsidRDefault="0062055E" w:rsidP="0062055E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</w:pPr>
      <w:r w:rsidRPr="00F9580B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>должность, уч. степень, уч. звание</w:t>
      </w:r>
      <w:r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ab/>
        <w:t xml:space="preserve">(подпись) </w:t>
      </w:r>
      <w:r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ab/>
        <w:t>(ФИО)</w:t>
      </w:r>
    </w:p>
    <w:p w:rsidR="0062055E" w:rsidRDefault="0062055E" w:rsidP="0062055E">
      <w:pPr>
        <w:tabs>
          <w:tab w:val="left" w:pos="993"/>
        </w:tabs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</w:pPr>
      <w:bookmarkStart w:id="0" w:name="_GoBack"/>
      <w:bookmarkEnd w:id="0"/>
    </w:p>
    <w:p w:rsidR="00CA26C2" w:rsidRDefault="00CA26C2" w:rsidP="0062055E">
      <w:pPr>
        <w:tabs>
          <w:tab w:val="left" w:pos="993"/>
        </w:tabs>
        <w:ind w:firstLine="567"/>
      </w:pPr>
    </w:p>
    <w:sectPr w:rsidR="00CA2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D8E"/>
    <w:multiLevelType w:val="hybridMultilevel"/>
    <w:tmpl w:val="88A6E48C"/>
    <w:lvl w:ilvl="0" w:tplc="4A46D046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55E"/>
    <w:rsid w:val="0062055E"/>
    <w:rsid w:val="00CA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5E"/>
    <w:rPr>
      <w:rFonts w:eastAsiaTheme="minorEastAsia" w:cs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5E"/>
    <w:rPr>
      <w:rFonts w:eastAsiaTheme="minorEastAsia" w:cs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2020-09-18T01:11:00Z</dcterms:created>
  <dcterms:modified xsi:type="dcterms:W3CDTF">2020-09-18T01:13:00Z</dcterms:modified>
</cp:coreProperties>
</file>